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8268A" w14:textId="0145EB1C" w:rsidR="00F629F7" w:rsidRDefault="003E26AE">
      <w:pPr>
        <w:rPr>
          <w:sz w:val="32"/>
          <w:szCs w:val="32"/>
          <w:lang w:val="en-US"/>
        </w:rPr>
      </w:pPr>
      <w:r w:rsidRPr="003E26AE">
        <w:rPr>
          <w:sz w:val="32"/>
          <w:szCs w:val="32"/>
          <w:lang w:val="en-US"/>
        </w:rPr>
        <w:t>HOME BUDGET APP:</w:t>
      </w:r>
    </w:p>
    <w:p w14:paraId="03DA1434" w14:textId="4A851205" w:rsidR="003E26AE" w:rsidRDefault="003E26A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 have created Home Budget App by using React-native, Redux ,Redux Persist(used for data persisting(remaining) even after app is closed and refreshed),React-Native-CLI, </w:t>
      </w:r>
      <w:r w:rsidR="00692B25">
        <w:rPr>
          <w:sz w:val="32"/>
          <w:szCs w:val="32"/>
          <w:lang w:val="en-US"/>
        </w:rPr>
        <w:t>scrollView for scrolling ,</w:t>
      </w:r>
      <w:r>
        <w:rPr>
          <w:sz w:val="32"/>
          <w:szCs w:val="32"/>
          <w:lang w:val="en-US"/>
        </w:rPr>
        <w:t>Android Studio, Visual Studio Code.</w:t>
      </w:r>
    </w:p>
    <w:p w14:paraId="1DCDA87D" w14:textId="77777777" w:rsidR="003E26AE" w:rsidRDefault="003E26AE">
      <w:pPr>
        <w:rPr>
          <w:sz w:val="32"/>
          <w:szCs w:val="32"/>
          <w:lang w:val="en-US"/>
        </w:rPr>
      </w:pPr>
    </w:p>
    <w:p w14:paraId="3765667C" w14:textId="7075A603" w:rsidR="003E26AE" w:rsidRDefault="003E26A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There are two screens mainly:</w:t>
      </w:r>
    </w:p>
    <w:p w14:paraId="6D2E6C44" w14:textId="4C1DA3B9" w:rsidR="003E26AE" w:rsidRDefault="003E26A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Budget Entry and Budget Entry Listing:</w:t>
      </w:r>
    </w:p>
    <w:p w14:paraId="737C613E" w14:textId="1EBA9B06" w:rsidR="003E26AE" w:rsidRDefault="003E26A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Budget Entry:</w:t>
      </w:r>
    </w:p>
    <w:p w14:paraId="108E420D" w14:textId="72D0F1E4" w:rsidR="00692B25" w:rsidRDefault="00692B25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4DC9B8F" wp14:editId="281E6537">
            <wp:extent cx="5731510" cy="3223895"/>
            <wp:effectExtent l="0" t="0" r="2540" b="0"/>
            <wp:docPr id="45026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650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E108" w14:textId="77777777" w:rsidR="006F4D4C" w:rsidRDefault="006F4D4C">
      <w:pPr>
        <w:rPr>
          <w:sz w:val="32"/>
          <w:szCs w:val="32"/>
          <w:lang w:val="en-US"/>
        </w:rPr>
      </w:pPr>
    </w:p>
    <w:p w14:paraId="38D145B3" w14:textId="520E24F2" w:rsidR="00692B25" w:rsidRDefault="00692B25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3AC2731" wp14:editId="71F6F54F">
            <wp:extent cx="5731510" cy="3223895"/>
            <wp:effectExtent l="0" t="0" r="2540" b="0"/>
            <wp:docPr id="155108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873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F79D" w14:textId="435B2038" w:rsidR="00C04ADA" w:rsidRDefault="00C04AD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Data Saved</w:t>
      </w:r>
    </w:p>
    <w:p w14:paraId="1C256D2C" w14:textId="77777777" w:rsidR="006F4D4C" w:rsidRDefault="006F4D4C">
      <w:pPr>
        <w:rPr>
          <w:sz w:val="32"/>
          <w:szCs w:val="32"/>
          <w:lang w:val="en-US"/>
        </w:rPr>
      </w:pPr>
    </w:p>
    <w:p w14:paraId="392E485B" w14:textId="3D7066D2" w:rsidR="00692B25" w:rsidRDefault="00692B25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67750F8" wp14:editId="5A522B6F">
            <wp:extent cx="5731510" cy="3223895"/>
            <wp:effectExtent l="0" t="0" r="2540" b="0"/>
            <wp:docPr id="2124395002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95002" name="Picture 1" descr="A screen shot of a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AA2D" w14:textId="49F1ED6A" w:rsidR="00C04ADA" w:rsidRDefault="00C04AD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Console data</w:t>
      </w:r>
    </w:p>
    <w:p w14:paraId="7E402E41" w14:textId="29BCC83C" w:rsidR="00692B25" w:rsidRDefault="00692B25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A5A70F3" wp14:editId="384C3374">
            <wp:extent cx="5731510" cy="3223895"/>
            <wp:effectExtent l="0" t="0" r="2540" b="0"/>
            <wp:docPr id="2101144848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44848" name="Picture 1" descr="A screen shot of a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7D54" w14:textId="2A0E698C" w:rsidR="00692B25" w:rsidRDefault="00692B2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Action</w:t>
      </w:r>
    </w:p>
    <w:p w14:paraId="5CA8893D" w14:textId="77777777" w:rsidR="00692B25" w:rsidRDefault="00692B25">
      <w:pPr>
        <w:rPr>
          <w:sz w:val="32"/>
          <w:szCs w:val="32"/>
          <w:lang w:val="en-US"/>
        </w:rPr>
      </w:pPr>
    </w:p>
    <w:p w14:paraId="1C13D335" w14:textId="3404FCDB" w:rsidR="00692B25" w:rsidRDefault="00692B25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E653D18" wp14:editId="71C08303">
            <wp:extent cx="5731510" cy="3223895"/>
            <wp:effectExtent l="0" t="0" r="2540" b="0"/>
            <wp:docPr id="75672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7265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6B8B" w14:textId="21EACA6B" w:rsidR="00692B25" w:rsidRDefault="00692B2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Reducer</w:t>
      </w:r>
    </w:p>
    <w:p w14:paraId="526BEA4B" w14:textId="77777777" w:rsidR="00692B25" w:rsidRDefault="00692B25">
      <w:pPr>
        <w:rPr>
          <w:sz w:val="32"/>
          <w:szCs w:val="32"/>
          <w:lang w:val="en-US"/>
        </w:rPr>
      </w:pPr>
    </w:p>
    <w:p w14:paraId="1ADF5D19" w14:textId="3B3F0639" w:rsidR="00692B25" w:rsidRDefault="00692B25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BDE8295" wp14:editId="6FF37F49">
            <wp:extent cx="5731510" cy="3223895"/>
            <wp:effectExtent l="0" t="0" r="2540" b="0"/>
            <wp:docPr id="139469030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90304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FE8A" w14:textId="203EC7A0" w:rsidR="00692B25" w:rsidRDefault="00692B2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Store</w:t>
      </w:r>
    </w:p>
    <w:p w14:paraId="6CBA0E89" w14:textId="234209C6" w:rsidR="00692B25" w:rsidRDefault="00692B25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77DA707" wp14:editId="640AD198">
            <wp:extent cx="5731510" cy="3223895"/>
            <wp:effectExtent l="0" t="0" r="2540" b="0"/>
            <wp:docPr id="932460862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60862" name="Picture 1" descr="A computer screen with text and symbol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F90E" w14:textId="77777777" w:rsidR="003E26AE" w:rsidRDefault="003E26AE">
      <w:pPr>
        <w:rPr>
          <w:sz w:val="32"/>
          <w:szCs w:val="32"/>
          <w:lang w:val="en-US"/>
        </w:rPr>
      </w:pPr>
    </w:p>
    <w:p w14:paraId="19E77E55" w14:textId="77777777" w:rsidR="003E26AE" w:rsidRDefault="003E26AE">
      <w:pPr>
        <w:rPr>
          <w:sz w:val="32"/>
          <w:szCs w:val="32"/>
          <w:lang w:val="en-US"/>
        </w:rPr>
      </w:pPr>
    </w:p>
    <w:p w14:paraId="7EE4C301" w14:textId="77777777" w:rsidR="003E26AE" w:rsidRDefault="003E26AE">
      <w:pPr>
        <w:rPr>
          <w:sz w:val="32"/>
          <w:szCs w:val="32"/>
          <w:lang w:val="en-US"/>
        </w:rPr>
      </w:pPr>
    </w:p>
    <w:p w14:paraId="6723FE59" w14:textId="77777777" w:rsidR="003E26AE" w:rsidRDefault="003E26AE">
      <w:pPr>
        <w:rPr>
          <w:sz w:val="32"/>
          <w:szCs w:val="32"/>
          <w:lang w:val="en-US"/>
        </w:rPr>
      </w:pPr>
    </w:p>
    <w:p w14:paraId="67345F82" w14:textId="77777777" w:rsidR="003E26AE" w:rsidRDefault="003E26AE">
      <w:pPr>
        <w:rPr>
          <w:sz w:val="32"/>
          <w:szCs w:val="32"/>
          <w:lang w:val="en-US"/>
        </w:rPr>
      </w:pPr>
    </w:p>
    <w:p w14:paraId="56F5871A" w14:textId="77777777" w:rsidR="003E26AE" w:rsidRDefault="003E26AE">
      <w:pPr>
        <w:rPr>
          <w:sz w:val="32"/>
          <w:szCs w:val="32"/>
          <w:lang w:val="en-US"/>
        </w:rPr>
      </w:pPr>
    </w:p>
    <w:p w14:paraId="353D730C" w14:textId="77777777" w:rsidR="003E26AE" w:rsidRDefault="003E26AE">
      <w:pPr>
        <w:rPr>
          <w:sz w:val="32"/>
          <w:szCs w:val="32"/>
          <w:lang w:val="en-US"/>
        </w:rPr>
      </w:pPr>
    </w:p>
    <w:p w14:paraId="15284415" w14:textId="77777777" w:rsidR="003E26AE" w:rsidRDefault="003E26AE">
      <w:pPr>
        <w:rPr>
          <w:sz w:val="32"/>
          <w:szCs w:val="32"/>
          <w:lang w:val="en-US"/>
        </w:rPr>
      </w:pPr>
    </w:p>
    <w:p w14:paraId="62DEF6F9" w14:textId="3A9481F8" w:rsidR="003E26AE" w:rsidRDefault="003E26A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Done Validation Like Keyboard type=’number’ in amount fields:</w:t>
      </w:r>
    </w:p>
    <w:p w14:paraId="719C492F" w14:textId="4DC7446F" w:rsidR="00692B25" w:rsidRDefault="00692B25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0992B97" wp14:editId="13F89F5F">
            <wp:extent cx="5731510" cy="3223895"/>
            <wp:effectExtent l="0" t="0" r="2540" b="0"/>
            <wp:docPr id="1398239333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39333" name="Picture 1" descr="A screen 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A21C" w14:textId="77777777" w:rsidR="003E26AE" w:rsidRDefault="003E26AE">
      <w:pPr>
        <w:rPr>
          <w:sz w:val="32"/>
          <w:szCs w:val="32"/>
          <w:lang w:val="en-US"/>
        </w:rPr>
      </w:pPr>
    </w:p>
    <w:p w14:paraId="204328C0" w14:textId="77777777" w:rsidR="003E26AE" w:rsidRDefault="003E26AE">
      <w:pPr>
        <w:rPr>
          <w:sz w:val="32"/>
          <w:szCs w:val="32"/>
          <w:lang w:val="en-US"/>
        </w:rPr>
      </w:pPr>
    </w:p>
    <w:p w14:paraId="63CECF30" w14:textId="77777777" w:rsidR="003E26AE" w:rsidRDefault="003E26AE">
      <w:pPr>
        <w:rPr>
          <w:sz w:val="32"/>
          <w:szCs w:val="32"/>
          <w:lang w:val="en-US"/>
        </w:rPr>
      </w:pPr>
    </w:p>
    <w:p w14:paraId="6993ABAF" w14:textId="77777777" w:rsidR="003E26AE" w:rsidRDefault="003E26AE">
      <w:pPr>
        <w:rPr>
          <w:sz w:val="32"/>
          <w:szCs w:val="32"/>
          <w:lang w:val="en-US"/>
        </w:rPr>
      </w:pPr>
    </w:p>
    <w:p w14:paraId="496423B9" w14:textId="77777777" w:rsidR="003E26AE" w:rsidRDefault="003E26AE">
      <w:pPr>
        <w:rPr>
          <w:sz w:val="32"/>
          <w:szCs w:val="32"/>
          <w:lang w:val="en-US"/>
        </w:rPr>
      </w:pPr>
    </w:p>
    <w:p w14:paraId="2B92A353" w14:textId="77777777" w:rsidR="003E26AE" w:rsidRDefault="003E26AE">
      <w:pPr>
        <w:rPr>
          <w:sz w:val="32"/>
          <w:szCs w:val="32"/>
          <w:lang w:val="en-US"/>
        </w:rPr>
      </w:pPr>
    </w:p>
    <w:p w14:paraId="44C09AD9" w14:textId="77777777" w:rsidR="003E26AE" w:rsidRDefault="003E26AE">
      <w:pPr>
        <w:rPr>
          <w:sz w:val="32"/>
          <w:szCs w:val="32"/>
          <w:lang w:val="en-US"/>
        </w:rPr>
      </w:pPr>
    </w:p>
    <w:p w14:paraId="4AF65758" w14:textId="77777777" w:rsidR="003E26AE" w:rsidRDefault="003E26AE">
      <w:pPr>
        <w:rPr>
          <w:sz w:val="32"/>
          <w:szCs w:val="32"/>
          <w:lang w:val="en-US"/>
        </w:rPr>
      </w:pPr>
    </w:p>
    <w:p w14:paraId="73BEE951" w14:textId="43F18AF3" w:rsidR="003E26AE" w:rsidRDefault="003E26A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BudgetEntryListing Screen:</w:t>
      </w:r>
    </w:p>
    <w:p w14:paraId="10760E4A" w14:textId="101EF328" w:rsidR="00692B25" w:rsidRDefault="00692B25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E6311E3" wp14:editId="1B28B5D7">
            <wp:extent cx="5731510" cy="3223895"/>
            <wp:effectExtent l="0" t="0" r="2540" b="0"/>
            <wp:docPr id="62753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390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D50E" w14:textId="766A04BE" w:rsidR="006F4D4C" w:rsidRDefault="006F4D4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Back Navigation</w:t>
      </w:r>
    </w:p>
    <w:p w14:paraId="58092160" w14:textId="3DF9D04A" w:rsidR="006F4D4C" w:rsidRDefault="006F4D4C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3B86992" wp14:editId="613BDFB6">
            <wp:extent cx="5731510" cy="3223895"/>
            <wp:effectExtent l="0" t="0" r="2540" b="0"/>
            <wp:docPr id="72183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334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FA95" w14:textId="77777777" w:rsidR="006F4D4C" w:rsidRDefault="006F4D4C">
      <w:pPr>
        <w:rPr>
          <w:sz w:val="32"/>
          <w:szCs w:val="32"/>
          <w:lang w:val="en-US"/>
        </w:rPr>
      </w:pPr>
    </w:p>
    <w:p w14:paraId="60DF713E" w14:textId="63CD6CEC" w:rsidR="006F4D4C" w:rsidRDefault="006F4D4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Clear Data:</w:t>
      </w:r>
    </w:p>
    <w:p w14:paraId="3E9CCBA4" w14:textId="7E647A4D" w:rsidR="006F4D4C" w:rsidRDefault="006F4D4C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FB4C817" wp14:editId="6CE36DA3">
            <wp:extent cx="5731510" cy="3223895"/>
            <wp:effectExtent l="0" t="0" r="2540" b="0"/>
            <wp:docPr id="1041332969" name="Picture 1" descr="A screen 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32969" name="Picture 1" descr="A screen 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0986" w14:textId="77777777" w:rsidR="006F4D4C" w:rsidRDefault="006F4D4C">
      <w:pPr>
        <w:rPr>
          <w:sz w:val="32"/>
          <w:szCs w:val="32"/>
          <w:lang w:val="en-US"/>
        </w:rPr>
      </w:pPr>
    </w:p>
    <w:p w14:paraId="0C1AEFDC" w14:textId="72C0B9D5" w:rsidR="006F4D4C" w:rsidRDefault="006F4D4C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A61C75" wp14:editId="2DA2960D">
            <wp:extent cx="5731510" cy="3223895"/>
            <wp:effectExtent l="0" t="0" r="2540" b="0"/>
            <wp:docPr id="60650428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0428" name="Picture 1" descr="A screen 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B244" w14:textId="77777777" w:rsidR="003E26AE" w:rsidRDefault="003E26AE">
      <w:pPr>
        <w:rPr>
          <w:sz w:val="32"/>
          <w:szCs w:val="32"/>
          <w:lang w:val="en-US"/>
        </w:rPr>
      </w:pPr>
    </w:p>
    <w:p w14:paraId="363C0A8F" w14:textId="77777777" w:rsidR="00C04ADA" w:rsidRDefault="00C04ADA">
      <w:pPr>
        <w:rPr>
          <w:sz w:val="32"/>
          <w:szCs w:val="32"/>
          <w:lang w:val="en-US"/>
        </w:rPr>
      </w:pPr>
    </w:p>
    <w:p w14:paraId="67872BE7" w14:textId="658E17A2" w:rsidR="00C04ADA" w:rsidRPr="003E26AE" w:rsidRDefault="00C04AD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-------- ---------- End of File--------------------------------------------</w:t>
      </w:r>
    </w:p>
    <w:sectPr w:rsidR="00C04ADA" w:rsidRPr="003E26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6AE"/>
    <w:rsid w:val="003E26AE"/>
    <w:rsid w:val="00692B25"/>
    <w:rsid w:val="006F4D4C"/>
    <w:rsid w:val="00C04ADA"/>
    <w:rsid w:val="00F62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06713B"/>
  <w15:chartTrackingRefBased/>
  <w15:docId w15:val="{E66DFB57-2B23-4E80-B227-87B6470B0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 Dixit</dc:creator>
  <cp:keywords/>
  <dc:description/>
  <cp:lastModifiedBy>Shreya Dixit</cp:lastModifiedBy>
  <cp:revision>3</cp:revision>
  <dcterms:created xsi:type="dcterms:W3CDTF">2023-07-07T05:39:00Z</dcterms:created>
  <dcterms:modified xsi:type="dcterms:W3CDTF">2023-07-07T06:56:00Z</dcterms:modified>
</cp:coreProperties>
</file>